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0D" w:rsidRPr="00353F0D" w:rsidRDefault="00353F0D" w:rsidP="0035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4F233B41" wp14:editId="13ABD88F">
            <wp:extent cx="1394460" cy="1394460"/>
            <wp:effectExtent l="0" t="0" r="0" b="0"/>
            <wp:docPr id="1" name="Picture 1" descr="https://lh6.googleusercontent.com/2XIzh_c7LGHGHiyWJPyGKxwakuRIdOaYFaOMQEsnL1SDsYN-ojU3xzJUjHJBG5AZ_36dGHL9CvavsosWXj4S0QosrtmV52zVOiv9jKRImiTN8NtdNzHRlV0Y6I6d3AbBYNpSlX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2XIzh_c7LGHGHiyWJPyGKxwakuRIdOaYFaOMQEsnL1SDsYN-ojU3xzJUjHJBG5AZ_36dGHL9CvavsosWXj4S0QosrtmV52zVOiv9jKRImiTN8NtdNzHRlV0Y6I6d3AbBYNpSlX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0D" w:rsidRPr="00353F0D" w:rsidRDefault="00353F0D" w:rsidP="0035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Volunteer </w:t>
      </w:r>
      <w:proofErr w:type="gramStart"/>
      <w:r w:rsidRPr="00353F0D">
        <w:rPr>
          <w:rFonts w:ascii="Arial" w:eastAsia="Times New Roman" w:hAnsi="Arial" w:cs="Arial"/>
          <w:b/>
          <w:bCs/>
          <w:color w:val="000000"/>
          <w:sz w:val="48"/>
          <w:szCs w:val="48"/>
        </w:rPr>
        <w:t>To</w:t>
      </w:r>
      <w:proofErr w:type="gramEnd"/>
      <w:r w:rsidRPr="00353F0D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Help Door-knock For The </w:t>
      </w:r>
    </w:p>
    <w:p w:rsidR="00353F0D" w:rsidRPr="00353F0D" w:rsidRDefault="00353F0D" w:rsidP="0035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48"/>
          <w:szCs w:val="48"/>
        </w:rPr>
        <w:t>Delta Ramp Organizing Drive</w:t>
      </w: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What: </w:t>
      </w:r>
      <w:r w:rsidRPr="00353F0D">
        <w:rPr>
          <w:rFonts w:ascii="Arial" w:eastAsia="Times New Roman" w:hAnsi="Arial" w:cs="Arial"/>
          <w:color w:val="000000"/>
          <w:sz w:val="36"/>
          <w:szCs w:val="36"/>
        </w:rPr>
        <w:t>Visiting the homes of Delta workers who have previously signed cards to get them to resign expired cards.</w:t>
      </w: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Why: </w:t>
      </w:r>
      <w:r w:rsidRPr="00353F0D">
        <w:rPr>
          <w:rFonts w:ascii="Arial" w:eastAsia="Times New Roman" w:hAnsi="Arial" w:cs="Arial"/>
          <w:color w:val="000000"/>
          <w:sz w:val="36"/>
          <w:szCs w:val="36"/>
        </w:rPr>
        <w:t xml:space="preserve">To collect enough authorization cards to call for a union election soon. </w:t>
      </w: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Who: </w:t>
      </w:r>
      <w:r w:rsidRPr="00353F0D">
        <w:rPr>
          <w:rFonts w:ascii="Arial" w:eastAsia="Times New Roman" w:hAnsi="Arial" w:cs="Arial"/>
          <w:color w:val="000000"/>
          <w:sz w:val="36"/>
          <w:szCs w:val="36"/>
        </w:rPr>
        <w:t>You and dozens of other union activists who want to see 18,000 Delta workers gain a union.</w:t>
      </w: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When: </w:t>
      </w:r>
      <w:r w:rsidRPr="00353F0D">
        <w:rPr>
          <w:rFonts w:ascii="Arial" w:eastAsia="Times New Roman" w:hAnsi="Arial" w:cs="Arial"/>
          <w:color w:val="000000"/>
          <w:sz w:val="36"/>
          <w:szCs w:val="36"/>
        </w:rPr>
        <w:t>From Monday, April 15 to Saturday, May 4. (No door-knocking on Sundays.) Meet each day at 10AM. Saturday at 11AM.</w:t>
      </w: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Where: </w:t>
      </w:r>
      <w:r w:rsidRPr="00353F0D">
        <w:rPr>
          <w:rFonts w:ascii="Arial" w:eastAsia="Times New Roman" w:hAnsi="Arial" w:cs="Arial"/>
          <w:color w:val="000000"/>
          <w:sz w:val="36"/>
          <w:szCs w:val="36"/>
        </w:rPr>
        <w:t>IAM Local 1833 office. 7851 Metro Parkway, Bloomington MN. 55425</w:t>
      </w:r>
    </w:p>
    <w:p w:rsidR="00353F0D" w:rsidRPr="00353F0D" w:rsidRDefault="00353F0D" w:rsidP="0035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F0D" w:rsidRPr="00353F0D" w:rsidRDefault="00353F0D" w:rsidP="0035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F0D">
        <w:rPr>
          <w:rFonts w:ascii="Arial" w:eastAsia="Times New Roman" w:hAnsi="Arial" w:cs="Arial"/>
          <w:b/>
          <w:bCs/>
          <w:color w:val="000000"/>
          <w:sz w:val="48"/>
          <w:szCs w:val="48"/>
        </w:rPr>
        <w:t>Delta Workers Unite!</w:t>
      </w:r>
    </w:p>
    <w:p w:rsidR="00A00FB7" w:rsidRDefault="00A00FB7">
      <w:bookmarkStart w:id="0" w:name="_GoBack"/>
      <w:bookmarkEnd w:id="0"/>
    </w:p>
    <w:sectPr w:rsidR="00A0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D"/>
    <w:rsid w:val="00017A18"/>
    <w:rsid w:val="000745F0"/>
    <w:rsid w:val="000801D1"/>
    <w:rsid w:val="000A7429"/>
    <w:rsid w:val="000A7795"/>
    <w:rsid w:val="000C19DE"/>
    <w:rsid w:val="000E5F90"/>
    <w:rsid w:val="00115DFC"/>
    <w:rsid w:val="00121525"/>
    <w:rsid w:val="001614A2"/>
    <w:rsid w:val="00171C88"/>
    <w:rsid w:val="00174301"/>
    <w:rsid w:val="0019210E"/>
    <w:rsid w:val="001A4E10"/>
    <w:rsid w:val="001B132C"/>
    <w:rsid w:val="001B2C2E"/>
    <w:rsid w:val="001C40A4"/>
    <w:rsid w:val="001D4023"/>
    <w:rsid w:val="0023119C"/>
    <w:rsid w:val="0023233C"/>
    <w:rsid w:val="0023294E"/>
    <w:rsid w:val="00253A7F"/>
    <w:rsid w:val="002857BA"/>
    <w:rsid w:val="002A0228"/>
    <w:rsid w:val="002B305D"/>
    <w:rsid w:val="002D064E"/>
    <w:rsid w:val="00312143"/>
    <w:rsid w:val="003149B4"/>
    <w:rsid w:val="00344F25"/>
    <w:rsid w:val="00353F0D"/>
    <w:rsid w:val="003D1888"/>
    <w:rsid w:val="003E50BA"/>
    <w:rsid w:val="003E7AF0"/>
    <w:rsid w:val="00417AAC"/>
    <w:rsid w:val="00417BB2"/>
    <w:rsid w:val="00437D62"/>
    <w:rsid w:val="00451836"/>
    <w:rsid w:val="0048139A"/>
    <w:rsid w:val="00481649"/>
    <w:rsid w:val="004A66B5"/>
    <w:rsid w:val="004A6E1A"/>
    <w:rsid w:val="0050737B"/>
    <w:rsid w:val="00521615"/>
    <w:rsid w:val="00536B4C"/>
    <w:rsid w:val="005C14B2"/>
    <w:rsid w:val="005D3AEC"/>
    <w:rsid w:val="005E1F85"/>
    <w:rsid w:val="005E5AE5"/>
    <w:rsid w:val="006452D4"/>
    <w:rsid w:val="006548D6"/>
    <w:rsid w:val="006A0C5C"/>
    <w:rsid w:val="006B1DA2"/>
    <w:rsid w:val="006C1D67"/>
    <w:rsid w:val="006F1974"/>
    <w:rsid w:val="006F35C9"/>
    <w:rsid w:val="006F78F6"/>
    <w:rsid w:val="00724995"/>
    <w:rsid w:val="00733960"/>
    <w:rsid w:val="00740F95"/>
    <w:rsid w:val="0076516E"/>
    <w:rsid w:val="007771EB"/>
    <w:rsid w:val="00777ABE"/>
    <w:rsid w:val="00783C83"/>
    <w:rsid w:val="0078548B"/>
    <w:rsid w:val="00786C87"/>
    <w:rsid w:val="00792525"/>
    <w:rsid w:val="0079513F"/>
    <w:rsid w:val="007D1988"/>
    <w:rsid w:val="007E4075"/>
    <w:rsid w:val="007E506C"/>
    <w:rsid w:val="007F52A1"/>
    <w:rsid w:val="008238C8"/>
    <w:rsid w:val="00830593"/>
    <w:rsid w:val="0083318A"/>
    <w:rsid w:val="00845AD6"/>
    <w:rsid w:val="008662CB"/>
    <w:rsid w:val="008754A4"/>
    <w:rsid w:val="008847FD"/>
    <w:rsid w:val="0089498B"/>
    <w:rsid w:val="008B29E5"/>
    <w:rsid w:val="008C6E5E"/>
    <w:rsid w:val="008D6642"/>
    <w:rsid w:val="008D6768"/>
    <w:rsid w:val="0093024E"/>
    <w:rsid w:val="00956E57"/>
    <w:rsid w:val="009857B6"/>
    <w:rsid w:val="00990BFC"/>
    <w:rsid w:val="00992AB0"/>
    <w:rsid w:val="009972C7"/>
    <w:rsid w:val="009B41C3"/>
    <w:rsid w:val="009E7708"/>
    <w:rsid w:val="00A00FB7"/>
    <w:rsid w:val="00A12B31"/>
    <w:rsid w:val="00A65964"/>
    <w:rsid w:val="00A67166"/>
    <w:rsid w:val="00AD2B78"/>
    <w:rsid w:val="00AE500A"/>
    <w:rsid w:val="00AF1F1B"/>
    <w:rsid w:val="00B013DD"/>
    <w:rsid w:val="00B13576"/>
    <w:rsid w:val="00B3285C"/>
    <w:rsid w:val="00B43A21"/>
    <w:rsid w:val="00B63BD4"/>
    <w:rsid w:val="00B7501E"/>
    <w:rsid w:val="00BE7CD6"/>
    <w:rsid w:val="00BF20FA"/>
    <w:rsid w:val="00C377DE"/>
    <w:rsid w:val="00C710CE"/>
    <w:rsid w:val="00CA7409"/>
    <w:rsid w:val="00CB4B7F"/>
    <w:rsid w:val="00D11B8E"/>
    <w:rsid w:val="00D17777"/>
    <w:rsid w:val="00D20D46"/>
    <w:rsid w:val="00D35A26"/>
    <w:rsid w:val="00D92549"/>
    <w:rsid w:val="00DA243A"/>
    <w:rsid w:val="00DD0B3E"/>
    <w:rsid w:val="00E33006"/>
    <w:rsid w:val="00E5486D"/>
    <w:rsid w:val="00E54A53"/>
    <w:rsid w:val="00E67295"/>
    <w:rsid w:val="00E73E3A"/>
    <w:rsid w:val="00E91844"/>
    <w:rsid w:val="00EA7285"/>
    <w:rsid w:val="00EB429E"/>
    <w:rsid w:val="00EB7590"/>
    <w:rsid w:val="00EC3BE3"/>
    <w:rsid w:val="00ED2486"/>
    <w:rsid w:val="00EE603F"/>
    <w:rsid w:val="00F26C2B"/>
    <w:rsid w:val="00F500CF"/>
    <w:rsid w:val="00F7466E"/>
    <w:rsid w:val="00F8499D"/>
    <w:rsid w:val="00F92386"/>
    <w:rsid w:val="00F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CC0B5-AA1F-4494-B722-4A36452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Dahlstrom</dc:creator>
  <cp:keywords/>
  <dc:description/>
  <cp:lastModifiedBy>Todd Dahlstrom</cp:lastModifiedBy>
  <cp:revision>1</cp:revision>
  <dcterms:created xsi:type="dcterms:W3CDTF">2019-04-25T18:20:00Z</dcterms:created>
  <dcterms:modified xsi:type="dcterms:W3CDTF">2019-04-25T18:21:00Z</dcterms:modified>
</cp:coreProperties>
</file>